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6635" w14:textId="77777777" w:rsidR="00735CC3" w:rsidRPr="00463C91" w:rsidRDefault="00735CC3" w:rsidP="00F947EB">
      <w:pPr>
        <w:jc w:val="center"/>
      </w:pPr>
      <w:r w:rsidRPr="00463C91">
        <w:rPr>
          <w:rFonts w:hint="eastAsia"/>
        </w:rPr>
        <w:t>東広島医療センターボランティア申込書</w:t>
      </w:r>
    </w:p>
    <w:p w14:paraId="2FC96636" w14:textId="77777777" w:rsidR="00735CC3" w:rsidRDefault="00735CC3" w:rsidP="00463C91"/>
    <w:p w14:paraId="2FC96637" w14:textId="77777777" w:rsidR="00F947EB" w:rsidRPr="00F947EB" w:rsidRDefault="00F947EB" w:rsidP="00463C91"/>
    <w:p w14:paraId="2FC96638" w14:textId="77777777" w:rsidR="00735CC3" w:rsidRPr="00463C91" w:rsidRDefault="00735CC3" w:rsidP="00463C91">
      <w:pPr>
        <w:ind w:firstLineChars="100" w:firstLine="240"/>
      </w:pPr>
      <w:r w:rsidRPr="00463C91">
        <w:rPr>
          <w:rFonts w:hint="eastAsia"/>
        </w:rPr>
        <w:t>（フリガナ）</w:t>
      </w:r>
    </w:p>
    <w:p w14:paraId="2FC96639" w14:textId="77777777" w:rsidR="00735CC3" w:rsidRPr="00463C91" w:rsidRDefault="00735CC3" w:rsidP="00463C91">
      <w:pPr>
        <w:ind w:firstLineChars="100" w:firstLine="240"/>
        <w:rPr>
          <w:u w:val="single"/>
        </w:rPr>
      </w:pPr>
      <w:r w:rsidRPr="00463C91">
        <w:rPr>
          <w:rFonts w:hint="eastAsia"/>
          <w:u w:val="single"/>
        </w:rPr>
        <w:t xml:space="preserve">お名前　　　　　　　　　　　　　　　　　　　　　</w:t>
      </w:r>
    </w:p>
    <w:p w14:paraId="2FC9663A" w14:textId="77777777" w:rsidR="00735CC3" w:rsidRPr="00463C91" w:rsidRDefault="00735CC3" w:rsidP="00463C91">
      <w:pPr>
        <w:ind w:firstLineChars="100" w:firstLine="240"/>
        <w:rPr>
          <w:u w:val="single"/>
        </w:rPr>
      </w:pPr>
      <w:r w:rsidRPr="00463C91">
        <w:rPr>
          <w:rFonts w:hint="eastAsia"/>
        </w:rPr>
        <w:t>性別・生年月日　男・女　　　　　　年　　月　　日生（　　歳）</w:t>
      </w:r>
    </w:p>
    <w:p w14:paraId="2FC9663B" w14:textId="77777777" w:rsidR="00735CC3" w:rsidRPr="00463C91" w:rsidRDefault="00735CC3" w:rsidP="00E436A5"/>
    <w:p w14:paraId="2FC9663C" w14:textId="77777777" w:rsidR="00735CC3" w:rsidRPr="00463C91" w:rsidRDefault="000C0F1E" w:rsidP="00E436A5">
      <w:pPr>
        <w:rPr>
          <w:u w:val="single"/>
        </w:rPr>
      </w:pPr>
      <w:r w:rsidRPr="00463C91">
        <w:rPr>
          <w:rFonts w:hint="eastAsia"/>
        </w:rPr>
        <w:t xml:space="preserve">　</w:t>
      </w:r>
      <w:r w:rsidRPr="00463C91">
        <w:rPr>
          <w:rFonts w:hint="eastAsia"/>
          <w:u w:val="single"/>
        </w:rPr>
        <w:t xml:space="preserve">ご住所　　　　　　　　　　　　　　　　　　　　　</w:t>
      </w:r>
    </w:p>
    <w:p w14:paraId="2FC9663D" w14:textId="77777777" w:rsidR="00463C91" w:rsidRDefault="00463C91" w:rsidP="00E436A5"/>
    <w:p w14:paraId="2FC9663E" w14:textId="77777777" w:rsidR="000C0F1E" w:rsidRPr="00463C91" w:rsidRDefault="000C0F1E" w:rsidP="00E436A5">
      <w:r w:rsidRPr="00463C91">
        <w:rPr>
          <w:rFonts w:hint="eastAsia"/>
        </w:rPr>
        <w:t xml:space="preserve">　ご連絡先</w:t>
      </w:r>
    </w:p>
    <w:p w14:paraId="2FC9663F" w14:textId="77777777" w:rsidR="000C0F1E" w:rsidRPr="00463C91" w:rsidRDefault="000C0F1E" w:rsidP="00E436A5">
      <w:pPr>
        <w:rPr>
          <w:u w:val="single"/>
        </w:rPr>
      </w:pPr>
      <w:r w:rsidRPr="00463C91">
        <w:rPr>
          <w:rFonts w:hint="eastAsia"/>
        </w:rPr>
        <w:t xml:space="preserve">　　</w:t>
      </w:r>
      <w:r w:rsidRPr="00463C91">
        <w:rPr>
          <w:rFonts w:hint="eastAsia"/>
          <w:u w:val="single"/>
        </w:rPr>
        <w:t xml:space="preserve">電話番号　　　　　　　　　　　　　　　　　　</w:t>
      </w:r>
    </w:p>
    <w:p w14:paraId="2FC96640" w14:textId="77777777" w:rsidR="00463C91" w:rsidRDefault="00463C91" w:rsidP="00E436A5"/>
    <w:p w14:paraId="2FC96641" w14:textId="77777777" w:rsidR="000C0F1E" w:rsidRPr="00463C91" w:rsidRDefault="000C0F1E" w:rsidP="00E436A5">
      <w:r w:rsidRPr="00463C91">
        <w:rPr>
          <w:rFonts w:hint="eastAsia"/>
        </w:rPr>
        <w:t xml:space="preserve">　第２連絡先（上記で連絡が取れない場合）</w:t>
      </w:r>
    </w:p>
    <w:p w14:paraId="2FC96642" w14:textId="77777777" w:rsidR="00BB3A00" w:rsidRPr="00463C91" w:rsidRDefault="00BB3A00" w:rsidP="00BB3A00">
      <w:r w:rsidRPr="00463C91">
        <w:rPr>
          <w:rFonts w:hint="eastAsia"/>
        </w:rPr>
        <w:t xml:space="preserve">　　（　　　　　　　　　　　　様方、貴方様との関係　　　　　　　　　）</w:t>
      </w:r>
    </w:p>
    <w:p w14:paraId="2FC96643" w14:textId="77777777" w:rsidR="000C0F1E" w:rsidRPr="00463C91" w:rsidRDefault="000C0F1E" w:rsidP="000C0F1E">
      <w:pPr>
        <w:rPr>
          <w:u w:val="single"/>
        </w:rPr>
      </w:pPr>
      <w:r w:rsidRPr="00463C91">
        <w:rPr>
          <w:rFonts w:hint="eastAsia"/>
        </w:rPr>
        <w:t xml:space="preserve">　　</w:t>
      </w:r>
      <w:r w:rsidRPr="00463C91">
        <w:rPr>
          <w:rFonts w:hint="eastAsia"/>
          <w:u w:val="single"/>
        </w:rPr>
        <w:t xml:space="preserve">電話番号　　　　　　　　　　　　　　　　　　</w:t>
      </w:r>
    </w:p>
    <w:p w14:paraId="2FC96644" w14:textId="77777777" w:rsidR="000C0F1E" w:rsidRDefault="000C0F1E" w:rsidP="00E436A5"/>
    <w:p w14:paraId="2FC96645" w14:textId="77777777" w:rsidR="00463C91" w:rsidRDefault="00463C91" w:rsidP="00463C91">
      <w:r>
        <w:rPr>
          <w:rFonts w:hint="eastAsia"/>
        </w:rPr>
        <w:t xml:space="preserve">　希望されるボランティア期間</w:t>
      </w:r>
    </w:p>
    <w:p w14:paraId="5E711831" w14:textId="2FA829E5" w:rsidR="00DC6308" w:rsidRPr="00463C91" w:rsidRDefault="00463C91" w:rsidP="00DC6308">
      <w:pPr>
        <w:ind w:firstLineChars="600" w:firstLine="1440"/>
      </w:pPr>
      <w:r>
        <w:rPr>
          <w:rFonts w:hint="eastAsia"/>
        </w:rPr>
        <w:t xml:space="preserve">　　年　　　月　　　日　～　　　年　　　月　　　日</w:t>
      </w:r>
    </w:p>
    <w:p w14:paraId="2FC96647" w14:textId="77777777" w:rsidR="00463C91" w:rsidRPr="00463C91" w:rsidRDefault="00463C91" w:rsidP="00E436A5"/>
    <w:p w14:paraId="2FC96648" w14:textId="77777777" w:rsidR="00F56B6C" w:rsidRPr="00463C91" w:rsidRDefault="00F56B6C" w:rsidP="00E436A5">
      <w:r w:rsidRPr="00463C91">
        <w:rPr>
          <w:rFonts w:hint="eastAsia"/>
        </w:rPr>
        <w:t xml:space="preserve">　希望されるボランティアの内容</w:t>
      </w:r>
    </w:p>
    <w:p w14:paraId="2FC96649" w14:textId="77777777" w:rsidR="00F56B6C" w:rsidRPr="00463C91" w:rsidRDefault="00F56B6C" w:rsidP="00E436A5">
      <w:pPr>
        <w:rPr>
          <w:u w:val="dotted"/>
        </w:rPr>
      </w:pPr>
      <w:r w:rsidRPr="00463C91">
        <w:rPr>
          <w:rFonts w:hint="eastAsia"/>
        </w:rPr>
        <w:t xml:space="preserve">　</w:t>
      </w:r>
      <w:r w:rsidRPr="00463C91"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14:paraId="2FC9664A" w14:textId="77777777" w:rsidR="00F56B6C" w:rsidRPr="00463C91" w:rsidRDefault="00F56B6C" w:rsidP="00E436A5">
      <w:pPr>
        <w:rPr>
          <w:u w:val="dotted"/>
        </w:rPr>
      </w:pPr>
      <w:r w:rsidRPr="00463C91">
        <w:rPr>
          <w:rFonts w:hint="eastAsia"/>
        </w:rPr>
        <w:t xml:space="preserve">　</w:t>
      </w:r>
      <w:r w:rsidRPr="00463C91"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14:paraId="2FC9664B" w14:textId="77777777" w:rsidR="00F56B6C" w:rsidRPr="00463C91" w:rsidRDefault="00F56B6C" w:rsidP="00E436A5">
      <w:pPr>
        <w:rPr>
          <w:u w:val="dotted"/>
        </w:rPr>
      </w:pPr>
      <w:r w:rsidRPr="00463C91">
        <w:rPr>
          <w:rFonts w:hint="eastAsia"/>
        </w:rPr>
        <w:t xml:space="preserve">　</w:t>
      </w:r>
      <w:r w:rsidRPr="00463C91"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14:paraId="2FC9664C" w14:textId="77777777" w:rsidR="00F56B6C" w:rsidRPr="00463C91" w:rsidRDefault="00F56B6C" w:rsidP="00E436A5">
      <w:pPr>
        <w:rPr>
          <w:u w:val="dotted"/>
        </w:rPr>
      </w:pPr>
      <w:r w:rsidRPr="00463C91">
        <w:rPr>
          <w:rFonts w:hint="eastAsia"/>
        </w:rPr>
        <w:t xml:space="preserve">　</w:t>
      </w:r>
      <w:r w:rsidRPr="00463C91"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14:paraId="2FC9664D" w14:textId="77777777" w:rsidR="00F56B6C" w:rsidRPr="00463C91" w:rsidRDefault="00F56B6C" w:rsidP="00E436A5">
      <w:pPr>
        <w:rPr>
          <w:u w:val="dotted"/>
        </w:rPr>
      </w:pPr>
      <w:r w:rsidRPr="00463C91">
        <w:rPr>
          <w:rFonts w:hint="eastAsia"/>
        </w:rPr>
        <w:t xml:space="preserve">　</w:t>
      </w:r>
      <w:r w:rsidRPr="00463C91"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14:paraId="2FC9664E" w14:textId="77777777" w:rsidR="00F56B6C" w:rsidRPr="00463C91" w:rsidRDefault="00F56B6C" w:rsidP="00E436A5">
      <w:pPr>
        <w:rPr>
          <w:u w:val="dotted"/>
        </w:rPr>
      </w:pPr>
      <w:r w:rsidRPr="00463C91">
        <w:rPr>
          <w:rFonts w:hint="eastAsia"/>
        </w:rPr>
        <w:t xml:space="preserve">　</w:t>
      </w:r>
      <w:r w:rsidRPr="00463C91"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14:paraId="2FC9664F" w14:textId="77777777" w:rsidR="00F56B6C" w:rsidRPr="00463C91" w:rsidRDefault="00F56B6C" w:rsidP="00E436A5">
      <w:pPr>
        <w:rPr>
          <w:rFonts w:ascii="ＭＳ 明朝" w:hAnsi="ＭＳ 明朝"/>
        </w:rPr>
      </w:pPr>
      <w:r w:rsidRPr="00463C91">
        <w:rPr>
          <w:rFonts w:ascii="ＭＳ 明朝" w:hAnsi="ＭＳ 明朝" w:hint="eastAsia"/>
        </w:rPr>
        <w:t>１　申込書の提出先</w:t>
      </w:r>
    </w:p>
    <w:p w14:paraId="2FC96650" w14:textId="77777777" w:rsidR="00F56B6C" w:rsidRPr="00463C91" w:rsidRDefault="00F56B6C" w:rsidP="00E436A5">
      <w:pPr>
        <w:rPr>
          <w:rFonts w:ascii="ＭＳ 明朝" w:hAnsi="ＭＳ 明朝"/>
        </w:rPr>
      </w:pPr>
      <w:r w:rsidRPr="00463C91">
        <w:rPr>
          <w:rFonts w:ascii="ＭＳ 明朝" w:hAnsi="ＭＳ 明朝" w:hint="eastAsia"/>
        </w:rPr>
        <w:t xml:space="preserve">　　〒739-0041　</w:t>
      </w:r>
      <w:smartTag w:uri="schemas-MSNCTYST-com/MSNCTYST" w:element="MSNCTYST">
        <w:smartTagPr>
          <w:attr w:name="AddressList" w:val="34:東広島市西条町寺家５１３番地;"/>
          <w:attr w:name="Address" w:val="東広島市西条町寺家５１３番地"/>
        </w:smartTagPr>
        <w:r w:rsidRPr="00463C91">
          <w:rPr>
            <w:rFonts w:ascii="ＭＳ 明朝" w:hAnsi="ＭＳ 明朝" w:hint="eastAsia"/>
          </w:rPr>
          <w:t>東広島市西条町寺家５１３番地</w:t>
        </w:r>
      </w:smartTag>
    </w:p>
    <w:p w14:paraId="2FC96651" w14:textId="77777777" w:rsidR="00F56B6C" w:rsidRDefault="00F56B6C" w:rsidP="00F56B6C">
      <w:pPr>
        <w:ind w:firstLineChars="700" w:firstLine="1680"/>
        <w:rPr>
          <w:rFonts w:ascii="ＭＳ 明朝" w:hAnsi="ＭＳ 明朝"/>
        </w:rPr>
      </w:pPr>
      <w:r w:rsidRPr="00463C91">
        <w:rPr>
          <w:rFonts w:ascii="ＭＳ 明朝" w:hAnsi="ＭＳ 明朝" w:hint="eastAsia"/>
        </w:rPr>
        <w:t>独立行政法人国立病院機構　東広島医療センター　管理課　宛</w:t>
      </w:r>
    </w:p>
    <w:p w14:paraId="17CD26E4" w14:textId="61EDE11B" w:rsidR="00EC12CB" w:rsidRPr="00463C91" w:rsidRDefault="00EC12CB" w:rsidP="00EC12CB">
      <w:pPr>
        <w:ind w:firstLineChars="7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※「ボランティア申込書」在中と記載ください。</w:t>
      </w:r>
    </w:p>
    <w:p w14:paraId="2FC96652" w14:textId="77777777" w:rsidR="00F56B6C" w:rsidRPr="00463C91" w:rsidRDefault="00F56B6C" w:rsidP="00E436A5">
      <w:pPr>
        <w:rPr>
          <w:rFonts w:ascii="ＭＳ 明朝" w:hAnsi="ＭＳ 明朝"/>
        </w:rPr>
      </w:pPr>
    </w:p>
    <w:p w14:paraId="2FC96654" w14:textId="7B67D955" w:rsidR="00F56B6C" w:rsidRDefault="00F56B6C" w:rsidP="00E436A5">
      <w:pPr>
        <w:rPr>
          <w:rFonts w:ascii="ＭＳ 明朝" w:hAnsi="ＭＳ 明朝"/>
        </w:rPr>
      </w:pPr>
      <w:r w:rsidRPr="00463C91">
        <w:rPr>
          <w:rFonts w:ascii="ＭＳ 明朝" w:hAnsi="ＭＳ 明朝" w:hint="eastAsia"/>
        </w:rPr>
        <w:t>２　後日</w:t>
      </w:r>
      <w:r w:rsidR="00BB3A00" w:rsidRPr="00463C91">
        <w:rPr>
          <w:rFonts w:ascii="ＭＳ 明朝" w:hAnsi="ＭＳ 明朝" w:hint="eastAsia"/>
        </w:rPr>
        <w:t>、面接・説明等の日時を連絡させていただきます。</w:t>
      </w:r>
    </w:p>
    <w:p w14:paraId="20E336FB" w14:textId="6D9B87F0" w:rsidR="00DC6308" w:rsidRDefault="00DC6308" w:rsidP="00E436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面接希望日　　第１候補　　　月　　日　　時</w:t>
      </w:r>
    </w:p>
    <w:p w14:paraId="4879A315" w14:textId="5212C64F" w:rsidR="00DC6308" w:rsidRDefault="00DC6308" w:rsidP="00DC630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第２候補　　　月　　日　　時</w:t>
      </w:r>
    </w:p>
    <w:p w14:paraId="5786340B" w14:textId="7D7227A1" w:rsidR="00DC6308" w:rsidRPr="00DC6308" w:rsidRDefault="00DC6308" w:rsidP="00E436A5">
      <w:pPr>
        <w:rPr>
          <w:rFonts w:ascii="ＭＳ 明朝" w:hAnsi="ＭＳ 明朝"/>
        </w:rPr>
      </w:pPr>
    </w:p>
    <w:sectPr w:rsidR="00DC6308" w:rsidRPr="00DC6308" w:rsidSect="00F947EB">
      <w:pgSz w:w="11906" w:h="16838" w:code="9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EA15" w14:textId="77777777" w:rsidR="00C04031" w:rsidRDefault="00C04031" w:rsidP="00463C91">
      <w:r>
        <w:separator/>
      </w:r>
    </w:p>
  </w:endnote>
  <w:endnote w:type="continuationSeparator" w:id="0">
    <w:p w14:paraId="486E4C5A" w14:textId="77777777" w:rsidR="00C04031" w:rsidRDefault="00C04031" w:rsidP="0046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A30F" w14:textId="77777777" w:rsidR="00C04031" w:rsidRDefault="00C04031" w:rsidP="00463C91">
      <w:r>
        <w:separator/>
      </w:r>
    </w:p>
  </w:footnote>
  <w:footnote w:type="continuationSeparator" w:id="0">
    <w:p w14:paraId="146F31A1" w14:textId="77777777" w:rsidR="00C04031" w:rsidRDefault="00C04031" w:rsidP="0046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26"/>
    <w:rsid w:val="00033B70"/>
    <w:rsid w:val="000504AA"/>
    <w:rsid w:val="00092EBE"/>
    <w:rsid w:val="000C0F1E"/>
    <w:rsid w:val="000C2683"/>
    <w:rsid w:val="001520A5"/>
    <w:rsid w:val="001A3EE9"/>
    <w:rsid w:val="001C48D2"/>
    <w:rsid w:val="00276687"/>
    <w:rsid w:val="00290145"/>
    <w:rsid w:val="002A6E62"/>
    <w:rsid w:val="002C7157"/>
    <w:rsid w:val="002D64A1"/>
    <w:rsid w:val="00334555"/>
    <w:rsid w:val="00362811"/>
    <w:rsid w:val="00366BE3"/>
    <w:rsid w:val="0037596F"/>
    <w:rsid w:val="003817A9"/>
    <w:rsid w:val="0044114D"/>
    <w:rsid w:val="00463C91"/>
    <w:rsid w:val="00495C4E"/>
    <w:rsid w:val="004B3AE7"/>
    <w:rsid w:val="0051567A"/>
    <w:rsid w:val="0062087A"/>
    <w:rsid w:val="006239DC"/>
    <w:rsid w:val="00735CC3"/>
    <w:rsid w:val="00752AB3"/>
    <w:rsid w:val="007812DB"/>
    <w:rsid w:val="00823980"/>
    <w:rsid w:val="00864426"/>
    <w:rsid w:val="008B65C0"/>
    <w:rsid w:val="008B736C"/>
    <w:rsid w:val="008C5036"/>
    <w:rsid w:val="008E0472"/>
    <w:rsid w:val="008E1B3E"/>
    <w:rsid w:val="0096242C"/>
    <w:rsid w:val="009B4ACA"/>
    <w:rsid w:val="00A8081A"/>
    <w:rsid w:val="00A85B03"/>
    <w:rsid w:val="00AD7729"/>
    <w:rsid w:val="00BA3499"/>
    <w:rsid w:val="00BB3A00"/>
    <w:rsid w:val="00BE73A6"/>
    <w:rsid w:val="00C04031"/>
    <w:rsid w:val="00C41510"/>
    <w:rsid w:val="00CC4F9A"/>
    <w:rsid w:val="00D67A46"/>
    <w:rsid w:val="00DC6308"/>
    <w:rsid w:val="00DF3533"/>
    <w:rsid w:val="00E11830"/>
    <w:rsid w:val="00E436A5"/>
    <w:rsid w:val="00E600D2"/>
    <w:rsid w:val="00EC12CB"/>
    <w:rsid w:val="00F56B6C"/>
    <w:rsid w:val="00F947EB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965EF"/>
  <w15:docId w15:val="{60FE69B9-45B1-4FBC-AB70-7DF01CB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4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91"/>
    <w:rPr>
      <w:kern w:val="2"/>
      <w:sz w:val="24"/>
      <w:szCs w:val="24"/>
    </w:rPr>
  </w:style>
  <w:style w:type="paragraph" w:styleId="a5">
    <w:name w:val="footer"/>
    <w:basedOn w:val="a"/>
    <w:link w:val="a6"/>
    <w:rsid w:val="00463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91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375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759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247</Characters>
  <DocSecurity>0</DocSecurity>
  <Lines>34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東広島医療センターボランティア受け入れ規程</vt:lpstr>
      <vt:lpstr>　　　　東広島医療センターボランティア受け入れ規程</vt:lpstr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