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E8D3" w14:textId="77777777" w:rsidR="005C7405" w:rsidRDefault="00DC5B3A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 w:rsidRPr="00DC5B3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ABCB3" wp14:editId="01B5F187">
                <wp:simplePos x="0" y="0"/>
                <wp:positionH relativeFrom="column">
                  <wp:posOffset>-10160</wp:posOffset>
                </wp:positionH>
                <wp:positionV relativeFrom="paragraph">
                  <wp:posOffset>-9525</wp:posOffset>
                </wp:positionV>
                <wp:extent cx="6696075" cy="676275"/>
                <wp:effectExtent l="57150" t="57150" r="85725" b="857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127000" cmpd="dbl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A73827" w14:textId="55455590" w:rsidR="00DC5B3A" w:rsidRDefault="00DC5B3A" w:rsidP="00DC5B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 w:rsidR="00150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8655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回　NHO東広島医療センター</w:t>
                            </w:r>
                          </w:p>
                          <w:p w14:paraId="6F21E331" w14:textId="77777777" w:rsidR="00DC5B3A" w:rsidRDefault="00DC5B3A" w:rsidP="00FB595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がん</w:t>
                            </w:r>
                            <w:r w:rsidR="00FB59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等の診療に携わる医師等に対する緩和ケア研修会参加申込書（看護師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ABCB3" id="AutoShape 2" o:spid="_x0000_s1026" style="position:absolute;left:0;text-align:left;margin-left:-.8pt;margin-top:-.75pt;width:527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" fillcolor="#f79646" strokecolor="#f79646" strokeweight="10pt">
                <v:stroke linestyle="thinThin"/>
                <v:shadow color="#868686"/>
                <v:textbox inset="5.85pt,.7pt,5.85pt,.7pt">
                  <w:txbxContent>
                    <w:p w14:paraId="09A73827" w14:textId="55455590" w:rsidR="00DC5B3A" w:rsidRDefault="00DC5B3A" w:rsidP="00DC5B3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 w:rsidR="00150FC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86554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回　NHO東広島医療センター</w:t>
                      </w:r>
                    </w:p>
                    <w:p w14:paraId="6F21E331" w14:textId="77777777" w:rsidR="00DC5B3A" w:rsidRDefault="00DC5B3A" w:rsidP="00FB5952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　がん</w:t>
                      </w:r>
                      <w:r w:rsidR="00FB595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等の診療に携わる医師等に対する緩和ケア研修会参加申込書（看護師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DED93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154008D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54A0159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1C693ADE" w14:textId="77777777" w:rsidR="003F2F3D" w:rsidRPr="005C7405" w:rsidRDefault="005C7405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フリガナ</w:t>
      </w:r>
    </w:p>
    <w:p w14:paraId="0C04178A" w14:textId="77777777" w:rsidR="00C66BF8" w:rsidRPr="00876AEE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氏名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 w:rsidR="00C66BF8" w:rsidRPr="00876AEE">
        <w:rPr>
          <w:rFonts w:ascii="ＭＳ ゴシック" w:eastAsia="ＭＳ ゴシック" w:hAnsi="ＭＳ ゴシック" w:hint="eastAsia"/>
          <w:sz w:val="20"/>
          <w:szCs w:val="20"/>
        </w:rPr>
        <w:t>※厚労省からの修了証で使用しますので楷書でお書き下さい</w:t>
      </w:r>
    </w:p>
    <w:p w14:paraId="1407C827" w14:textId="77777777" w:rsidR="004B3403" w:rsidRPr="00DC426D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年齢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DC426D" w:rsidRPr="00DC426D">
        <w:rPr>
          <w:rFonts w:ascii="ＭＳ ゴシック" w:eastAsia="ＭＳ ゴシック" w:hAnsi="ＭＳ ゴシック" w:hint="eastAsia"/>
          <w:sz w:val="22"/>
        </w:rPr>
        <w:t xml:space="preserve">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臨床経験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（緩和医療経験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14:paraId="09962A6E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郵便番号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60E68285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住所</w:t>
      </w:r>
      <w:r w:rsidRPr="00391E1B">
        <w:rPr>
          <w:rFonts w:ascii="ＭＳ ゴシック" w:eastAsia="ＭＳ ゴシック" w:hAnsi="ＭＳ ゴシック" w:hint="eastAsia"/>
          <w:sz w:val="22"/>
          <w:u w:val="single"/>
        </w:rPr>
        <w:t>（施設・自宅）</w:t>
      </w:r>
    </w:p>
    <w:p w14:paraId="062A09E0" w14:textId="77777777" w:rsidR="004B3403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5C99CE3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5150A5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研修会当日連絡の付く電話番号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の記載をお願いします）</w:t>
      </w:r>
    </w:p>
    <w:p w14:paraId="72946104" w14:textId="77777777" w:rsidR="00391E1B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勤務先　　　　　　　　　　　　、携帯　　　　　　　　　　　　　、自宅　　　　　　　　　　　　　　</w:t>
      </w:r>
    </w:p>
    <w:p w14:paraId="415ACB44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FAX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5334D06F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施設名・所属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2C2D1F46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役職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5A1577F3" w14:textId="77777777" w:rsidR="00EE1F51" w:rsidRDefault="00EE1F51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14:paraId="04A795F9" w14:textId="77777777" w:rsidR="00F33303" w:rsidRPr="00391E1B" w:rsidRDefault="004B3403" w:rsidP="00EE1F51">
      <w:pPr>
        <w:rPr>
          <w:rFonts w:ascii="ＭＳ ゴシック" w:eastAsia="ＭＳ ゴシック" w:hAnsi="ＭＳ ゴシック"/>
          <w:sz w:val="22"/>
        </w:rPr>
      </w:pPr>
      <w:r w:rsidRPr="00391E1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C312C21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7576AA14" w14:textId="77777777" w:rsidR="00EE1F51" w:rsidRPr="00391E1B" w:rsidRDefault="00EE1F51" w:rsidP="00EE1F51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87284E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ログインID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（e-learning登録時に設定したID）</w:t>
      </w:r>
    </w:p>
    <w:p w14:paraId="6467B507" w14:textId="77777777" w:rsidR="00EE1F51" w:rsidRDefault="00EE1F51" w:rsidP="00EE1F51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14:paraId="7998BFCE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3C0C2B2D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229B7776" w14:textId="77777777" w:rsidR="00B25F44" w:rsidRPr="00B25F44" w:rsidRDefault="00B25F44" w:rsidP="00EE1F51">
      <w:pPr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</w:pPr>
    </w:p>
    <w:p w14:paraId="39E132B1" w14:textId="77777777" w:rsidR="00EE1F51" w:rsidRPr="00976916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緩和ケア研修会は、「e-learning</w:t>
      </w:r>
      <w:r w:rsidRPr="00976916">
        <w:rPr>
          <w:rFonts w:ascii="ＭＳ ゴシック" w:eastAsia="ＭＳ ゴシック" w:hAnsi="ＭＳ ゴシック"/>
          <w:b/>
          <w:sz w:val="28"/>
          <w:szCs w:val="28"/>
        </w:rPr>
        <w:t>」</w:t>
      </w: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と「集合研修」とで構成されます。</w:t>
      </w:r>
    </w:p>
    <w:p w14:paraId="0F6285DF" w14:textId="77777777" w:rsidR="00EE1F51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集合研修の受講には、e-learning修了証書が必要となります。</w:t>
      </w:r>
    </w:p>
    <w:p w14:paraId="51B6801F" w14:textId="2FDFD51F" w:rsidR="000461FA" w:rsidRPr="000461FA" w:rsidRDefault="00EE1F51" w:rsidP="00EE1F51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本申込用紙と共に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e-learning</w:t>
      </w: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修了証書を併せて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、</w:t>
      </w:r>
      <w:r w:rsidR="009A5667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１０月１</w:t>
      </w:r>
      <w:r w:rsidR="00865543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７</w:t>
      </w:r>
      <w:r w:rsidR="009A5667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日（金）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までに</w:t>
      </w:r>
    </w:p>
    <w:p w14:paraId="6CF757A0" w14:textId="77777777" w:rsidR="009A5667" w:rsidRPr="000461FA" w:rsidRDefault="009A5667" w:rsidP="009A5667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FAX 082-493-6488へ送信</w:t>
      </w:r>
      <w:r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いただくか、下記問い合わせ先までご郵送下さい。</w:t>
      </w:r>
    </w:p>
    <w:p w14:paraId="67E97EC6" w14:textId="77777777" w:rsidR="009A5667" w:rsidRDefault="009A5667" w:rsidP="009A5667">
      <w:pPr>
        <w:ind w:right="1540"/>
        <w:rPr>
          <w:rFonts w:ascii="ＭＳ ゴシック" w:eastAsia="ＭＳ ゴシック" w:hAnsi="ＭＳ ゴシック"/>
          <w:sz w:val="22"/>
        </w:rPr>
      </w:pPr>
    </w:p>
    <w:p w14:paraId="03B15BA8" w14:textId="77777777" w:rsidR="009A5667" w:rsidRDefault="009A5667" w:rsidP="009A566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＜お問い合わせ先＞</w:t>
      </w:r>
    </w:p>
    <w:p w14:paraId="4615FAD2" w14:textId="77777777" w:rsidR="009A5667" w:rsidRDefault="009A5667" w:rsidP="009A566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〒739-0041　広島県東広島市西条町寺家513</w:t>
      </w:r>
    </w:p>
    <w:p w14:paraId="54442C5F" w14:textId="43CA7359" w:rsidR="009A5667" w:rsidRDefault="009A5667" w:rsidP="009A566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東広島医療センター　地域医療連携室　</w:t>
      </w:r>
      <w:r w:rsidR="00581F15">
        <w:rPr>
          <w:rFonts w:ascii="ＭＳ ゴシック" w:eastAsia="ＭＳ ゴシック" w:hAnsi="ＭＳ ゴシック" w:hint="eastAsia"/>
          <w:sz w:val="22"/>
        </w:rPr>
        <w:t>小川</w:t>
      </w:r>
      <w:r w:rsidR="00427528">
        <w:rPr>
          <w:rFonts w:ascii="ＭＳ ゴシック" w:eastAsia="ＭＳ ゴシック" w:hAnsi="ＭＳ ゴシック" w:hint="eastAsia"/>
          <w:sz w:val="22"/>
        </w:rPr>
        <w:t>または</w:t>
      </w:r>
      <w:r w:rsidR="00581F15">
        <w:rPr>
          <w:rFonts w:ascii="ＭＳ ゴシック" w:eastAsia="ＭＳ ゴシック" w:hAnsi="ＭＳ ゴシック" w:hint="eastAsia"/>
          <w:sz w:val="22"/>
        </w:rPr>
        <w:t>佐藤</w:t>
      </w:r>
    </w:p>
    <w:p w14:paraId="62BB62D0" w14:textId="735A381D" w:rsidR="00391E1B" w:rsidRPr="009A5667" w:rsidRDefault="009A5667" w:rsidP="00EC47DA">
      <w:pPr>
        <w:ind w:right="260"/>
        <w:rPr>
          <w:rFonts w:ascii="ＭＳ ゴシック" w:eastAsia="ＭＳ ゴシック" w:hAnsi="ＭＳ ゴシック"/>
          <w:sz w:val="22"/>
        </w:rPr>
      </w:pPr>
      <w:bookmarkStart w:id="0" w:name="_Hlk173423991"/>
      <w:r>
        <w:rPr>
          <w:rFonts w:ascii="ＭＳ ゴシック" w:eastAsia="ＭＳ ゴシック" w:hAnsi="ＭＳ ゴシック" w:hint="eastAsia"/>
          <w:sz w:val="22"/>
        </w:rPr>
        <w:t>TEL:082-423-2176(代表)</w:t>
      </w:r>
      <w:r w:rsidR="00EC47D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FAX:082-493-6488</w:t>
      </w:r>
      <w:r w:rsidR="00EC47DA">
        <w:rPr>
          <w:rFonts w:ascii="ＭＳ ゴシック" w:eastAsia="ＭＳ ゴシック" w:hAnsi="ＭＳ ゴシック" w:hint="eastAsia"/>
          <w:sz w:val="22"/>
        </w:rPr>
        <w:t xml:space="preserve">　</w:t>
      </w:r>
      <w:r w:rsidR="00EC47DA">
        <w:rPr>
          <w:rFonts w:asciiTheme="majorEastAsia" w:eastAsiaTheme="majorEastAsia" w:hAnsiTheme="majorEastAsia" w:hint="eastAsia"/>
          <w:sz w:val="24"/>
          <w:szCs w:val="24"/>
        </w:rPr>
        <w:t>E-mail:</w:t>
      </w:r>
      <w:hyperlink r:id="rId6" w:history="1">
        <w:r w:rsidR="00EC47DA" w:rsidRPr="003F20C8">
          <w:rPr>
            <w:rStyle w:val="a8"/>
            <w:rFonts w:asciiTheme="majorEastAsia" w:eastAsiaTheme="majorEastAsia" w:hAnsiTheme="majorEastAsia"/>
            <w:sz w:val="24"/>
            <w:szCs w:val="24"/>
          </w:rPr>
          <w:t>509-iryosoudan@mail.hosp.go.jp</w:t>
        </w:r>
      </w:hyperlink>
      <w:bookmarkEnd w:id="0"/>
    </w:p>
    <w:sectPr w:rsidR="00391E1B" w:rsidRPr="009A5667" w:rsidSect="004B3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550A" w14:textId="77777777" w:rsidR="001E4FB1" w:rsidRDefault="001E4FB1" w:rsidP="00DC426D">
      <w:r>
        <w:separator/>
      </w:r>
    </w:p>
  </w:endnote>
  <w:endnote w:type="continuationSeparator" w:id="0">
    <w:p w14:paraId="71B7DC21" w14:textId="77777777" w:rsidR="001E4FB1" w:rsidRDefault="001E4FB1" w:rsidP="00D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4FE5" w14:textId="77777777" w:rsidR="001E4FB1" w:rsidRDefault="001E4FB1" w:rsidP="00DC426D">
      <w:r>
        <w:separator/>
      </w:r>
    </w:p>
  </w:footnote>
  <w:footnote w:type="continuationSeparator" w:id="0">
    <w:p w14:paraId="11A5D414" w14:textId="77777777" w:rsidR="001E4FB1" w:rsidRDefault="001E4FB1" w:rsidP="00DC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03"/>
    <w:rsid w:val="000461FA"/>
    <w:rsid w:val="00051002"/>
    <w:rsid w:val="00055D85"/>
    <w:rsid w:val="00061B31"/>
    <w:rsid w:val="000638E6"/>
    <w:rsid w:val="00091113"/>
    <w:rsid w:val="000C4A13"/>
    <w:rsid w:val="000E61F2"/>
    <w:rsid w:val="00100D4A"/>
    <w:rsid w:val="0013707B"/>
    <w:rsid w:val="00147652"/>
    <w:rsid w:val="00150FC1"/>
    <w:rsid w:val="00163D32"/>
    <w:rsid w:val="001848E4"/>
    <w:rsid w:val="00192FEE"/>
    <w:rsid w:val="001B37B1"/>
    <w:rsid w:val="001C55C0"/>
    <w:rsid w:val="001E4FB1"/>
    <w:rsid w:val="001F086D"/>
    <w:rsid w:val="0020536F"/>
    <w:rsid w:val="00220B14"/>
    <w:rsid w:val="00250117"/>
    <w:rsid w:val="002668A8"/>
    <w:rsid w:val="0027146F"/>
    <w:rsid w:val="0028223A"/>
    <w:rsid w:val="002942B9"/>
    <w:rsid w:val="0032385E"/>
    <w:rsid w:val="00330814"/>
    <w:rsid w:val="00332F12"/>
    <w:rsid w:val="00391E1B"/>
    <w:rsid w:val="003C7081"/>
    <w:rsid w:val="003E3E10"/>
    <w:rsid w:val="003F2F3D"/>
    <w:rsid w:val="00400FB9"/>
    <w:rsid w:val="00412056"/>
    <w:rsid w:val="004208AA"/>
    <w:rsid w:val="00427528"/>
    <w:rsid w:val="00471F19"/>
    <w:rsid w:val="004B3403"/>
    <w:rsid w:val="004E1B67"/>
    <w:rsid w:val="00512FD4"/>
    <w:rsid w:val="005150A5"/>
    <w:rsid w:val="00571ABC"/>
    <w:rsid w:val="00581F15"/>
    <w:rsid w:val="005C7405"/>
    <w:rsid w:val="005D0199"/>
    <w:rsid w:val="00633A7B"/>
    <w:rsid w:val="006344C8"/>
    <w:rsid w:val="00674336"/>
    <w:rsid w:val="0069347A"/>
    <w:rsid w:val="006B6893"/>
    <w:rsid w:val="006D4D38"/>
    <w:rsid w:val="00702226"/>
    <w:rsid w:val="00702315"/>
    <w:rsid w:val="00723C01"/>
    <w:rsid w:val="007350EB"/>
    <w:rsid w:val="00735666"/>
    <w:rsid w:val="00754A3A"/>
    <w:rsid w:val="007D7F41"/>
    <w:rsid w:val="007E2ED4"/>
    <w:rsid w:val="007E6E57"/>
    <w:rsid w:val="0080383D"/>
    <w:rsid w:val="0081449F"/>
    <w:rsid w:val="008301B6"/>
    <w:rsid w:val="0084450B"/>
    <w:rsid w:val="00865543"/>
    <w:rsid w:val="00876AEE"/>
    <w:rsid w:val="00885646"/>
    <w:rsid w:val="00894885"/>
    <w:rsid w:val="008D21A3"/>
    <w:rsid w:val="009005D1"/>
    <w:rsid w:val="009A5667"/>
    <w:rsid w:val="009D44C0"/>
    <w:rsid w:val="009D7A9C"/>
    <w:rsid w:val="00A04841"/>
    <w:rsid w:val="00A12B5E"/>
    <w:rsid w:val="00A26D80"/>
    <w:rsid w:val="00AC7C86"/>
    <w:rsid w:val="00AE1BDF"/>
    <w:rsid w:val="00B06834"/>
    <w:rsid w:val="00B22189"/>
    <w:rsid w:val="00B226D7"/>
    <w:rsid w:val="00B25F44"/>
    <w:rsid w:val="00B277B7"/>
    <w:rsid w:val="00B5426F"/>
    <w:rsid w:val="00B60E46"/>
    <w:rsid w:val="00B83C08"/>
    <w:rsid w:val="00B942FB"/>
    <w:rsid w:val="00BC4B21"/>
    <w:rsid w:val="00BC7ADB"/>
    <w:rsid w:val="00BD327D"/>
    <w:rsid w:val="00BF706F"/>
    <w:rsid w:val="00C26C11"/>
    <w:rsid w:val="00C2782E"/>
    <w:rsid w:val="00C352C4"/>
    <w:rsid w:val="00C61882"/>
    <w:rsid w:val="00C66BF8"/>
    <w:rsid w:val="00C83569"/>
    <w:rsid w:val="00C91957"/>
    <w:rsid w:val="00CF7EDB"/>
    <w:rsid w:val="00D668E8"/>
    <w:rsid w:val="00D864A7"/>
    <w:rsid w:val="00D8774D"/>
    <w:rsid w:val="00D93E1E"/>
    <w:rsid w:val="00DC426D"/>
    <w:rsid w:val="00DC5B3A"/>
    <w:rsid w:val="00DE4B43"/>
    <w:rsid w:val="00DE679C"/>
    <w:rsid w:val="00E21A1D"/>
    <w:rsid w:val="00E27C83"/>
    <w:rsid w:val="00E36581"/>
    <w:rsid w:val="00EC47DA"/>
    <w:rsid w:val="00EE1F51"/>
    <w:rsid w:val="00EF4615"/>
    <w:rsid w:val="00F33303"/>
    <w:rsid w:val="00F509DA"/>
    <w:rsid w:val="00F955C1"/>
    <w:rsid w:val="00FB51E9"/>
    <w:rsid w:val="00FB5952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F19632"/>
  <w15:docId w15:val="{175D324B-77CB-4746-B55D-AF7194C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6D"/>
  </w:style>
  <w:style w:type="paragraph" w:styleId="a6">
    <w:name w:val="footer"/>
    <w:basedOn w:val="a"/>
    <w:link w:val="a7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6D"/>
  </w:style>
  <w:style w:type="character" w:styleId="a8">
    <w:name w:val="Hyperlink"/>
    <w:basedOn w:val="a0"/>
    <w:uiPriority w:val="99"/>
    <w:unhideWhenUsed/>
    <w:rsid w:val="009A566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1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509-iryosoud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