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BB95" w14:textId="77777777" w:rsidR="005C7405" w:rsidRDefault="005C7405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>
        <w:rPr>
          <w:rFonts w:ascii="HG丸ｺﾞｼｯｸM-PRO" w:eastAsia="HG丸ｺﾞｼｯｸM-PRO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027D" wp14:editId="4DC96521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6553200" cy="638175"/>
                <wp:effectExtent l="57150" t="57150" r="76200" b="857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2FCFFC" w14:textId="53ED474B" w:rsidR="00EE1F51" w:rsidRDefault="009D44C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 w:rsidR="00A30A3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0534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回</w:t>
                            </w:r>
                            <w:r w:rsidR="00EE1F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NHO東広島医療センター　</w:t>
                            </w:r>
                          </w:p>
                          <w:p w14:paraId="264AEBE3" w14:textId="77777777" w:rsidR="009D44C0" w:rsidRPr="009D44C0" w:rsidRDefault="009D44C0" w:rsidP="004606C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がん</w:t>
                            </w:r>
                            <w:r w:rsidR="00EE1F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</w:t>
                            </w: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診療に携わる医師</w:t>
                            </w:r>
                            <w:r w:rsidR="00EE1F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等に対する</w:t>
                            </w:r>
                            <w:r w:rsidRPr="009D44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緩和ケア研修会参加申込書</w:t>
                            </w:r>
                            <w:r w:rsidR="004606C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（医師）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1027D" id="AutoShape 4" o:spid="_x0000_s1026" style="position:absolute;left:0;text-align:left;margin-left:0;margin-top:6pt;width:51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" fillcolor="#4bacc6 [3208]" strokecolor="#4bacc6 [3208]" strokeweight="10pt">
                <v:stroke linestyle="thinThin"/>
                <v:shadow color="#868686"/>
                <v:textbox inset="5.85pt,.7pt,5.85pt,.7pt">
                  <w:txbxContent>
                    <w:p w14:paraId="552FCFFC" w14:textId="53ED474B" w:rsidR="00EE1F51" w:rsidRDefault="009D44C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 w:rsidR="00A30A3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05347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回</w:t>
                      </w:r>
                      <w:r w:rsidR="00EE1F5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NHO東広島医療センター　</w:t>
                      </w:r>
                    </w:p>
                    <w:p w14:paraId="264AEBE3" w14:textId="77777777" w:rsidR="009D44C0" w:rsidRPr="009D44C0" w:rsidRDefault="009D44C0" w:rsidP="004606C8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がん</w:t>
                      </w:r>
                      <w:r w:rsidR="00EE1F5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</w:t>
                      </w: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診療に携わる医師</w:t>
                      </w:r>
                      <w:r w:rsidR="00EE1F5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等に対する</w:t>
                      </w:r>
                      <w:r w:rsidRPr="009D44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緩和ケア研修会参加申込書</w:t>
                      </w:r>
                      <w:r w:rsidR="004606C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（医師）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FF492D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24A7327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3D47E762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0A846083" w14:textId="77777777" w:rsidR="003F2F3D" w:rsidRPr="005C7405" w:rsidRDefault="005C7405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フリガナ</w:t>
      </w:r>
    </w:p>
    <w:p w14:paraId="13774720" w14:textId="77777777" w:rsidR="00C66BF8" w:rsidRPr="00876AEE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氏名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 w:rsidR="00C66BF8" w:rsidRPr="00876AEE">
        <w:rPr>
          <w:rFonts w:ascii="ＭＳ ゴシック" w:eastAsia="ＭＳ ゴシック" w:hAnsi="ＭＳ ゴシック" w:hint="eastAsia"/>
          <w:sz w:val="20"/>
          <w:szCs w:val="20"/>
        </w:rPr>
        <w:t>※厚労省からの修了証で使用しますので楷書でお書き下さい</w:t>
      </w:r>
    </w:p>
    <w:p w14:paraId="61F05FAE" w14:textId="77777777" w:rsidR="004B3403" w:rsidRPr="00DC426D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年齢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DC426D" w:rsidRPr="00DC426D">
        <w:rPr>
          <w:rFonts w:ascii="ＭＳ ゴシック" w:eastAsia="ＭＳ ゴシック" w:hAnsi="ＭＳ ゴシック" w:hint="eastAsia"/>
          <w:sz w:val="22"/>
        </w:rPr>
        <w:t xml:space="preserve">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臨床経験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（緩和医療経験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14:paraId="5D9373DF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郵便番号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7CD10DCC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住所</w:t>
      </w:r>
      <w:r w:rsidRPr="00391E1B">
        <w:rPr>
          <w:rFonts w:ascii="ＭＳ ゴシック" w:eastAsia="ＭＳ ゴシック" w:hAnsi="ＭＳ ゴシック" w:hint="eastAsia"/>
          <w:sz w:val="22"/>
          <w:u w:val="single"/>
        </w:rPr>
        <w:t>（施設・自宅）</w:t>
      </w:r>
    </w:p>
    <w:p w14:paraId="7B0B3880" w14:textId="77777777" w:rsidR="004B3403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838E31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Pr="005150A5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研修会当日連絡の付く電話番号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の記載をお願いします）</w:t>
      </w:r>
    </w:p>
    <w:p w14:paraId="69F2EC34" w14:textId="77777777" w:rsidR="00391E1B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勤務先　　　　　　　　　　　　、携帯　　　　　　　　　　　　　、自宅　　　　　　　　　　　　　　</w:t>
      </w:r>
    </w:p>
    <w:p w14:paraId="275C7137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FAX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71167B">
        <w:rPr>
          <w:rFonts w:ascii="ＭＳ ゴシック" w:eastAsia="ＭＳ ゴシック" w:hAnsi="ＭＳ ゴシック" w:hint="eastAsia"/>
          <w:sz w:val="22"/>
          <w:u w:val="single"/>
        </w:rPr>
        <w:t xml:space="preserve">　　 </w:t>
      </w:r>
    </w:p>
    <w:p w14:paraId="20701B28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施設名・所属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07CE8EA6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役職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71167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1A4323DD" w14:textId="77777777" w:rsidR="0071167B" w:rsidRPr="0071167B" w:rsidRDefault="0071167B" w:rsidP="0071167B">
      <w:pPr>
        <w:spacing w:line="360" w:lineRule="auto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71167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医師免許番号</w:t>
      </w: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1CC3998C" w14:textId="77777777" w:rsidR="00C66BF8" w:rsidRPr="00DC426D" w:rsidRDefault="00C66BF8">
      <w:pPr>
        <w:rPr>
          <w:rFonts w:ascii="ＭＳ ゴシック" w:eastAsia="ＭＳ ゴシック" w:hAnsi="ＭＳ ゴシック"/>
          <w:sz w:val="22"/>
        </w:rPr>
      </w:pPr>
      <w:r w:rsidRPr="00C66BF8">
        <w:rPr>
          <w:rFonts w:ascii="ＭＳ ゴシック" w:eastAsia="ＭＳ ゴシック" w:hAnsi="ＭＳ ゴシック" w:hint="eastAsia"/>
          <w:sz w:val="22"/>
          <w:shd w:val="pct15" w:color="auto" w:fill="FFFFFF"/>
        </w:rPr>
        <w:t>研修終了後厚生労働省HPでの氏名公開</w:t>
      </w:r>
      <w:r>
        <w:rPr>
          <w:rFonts w:ascii="ＭＳ ゴシック" w:eastAsia="ＭＳ ゴシック" w:hAnsi="ＭＳ ゴシック" w:hint="eastAsia"/>
          <w:sz w:val="22"/>
        </w:rPr>
        <w:t xml:space="preserve">　　　可　・　不可</w:t>
      </w:r>
    </w:p>
    <w:p w14:paraId="16E6558C" w14:textId="77777777" w:rsidR="00F33303" w:rsidRPr="00391E1B" w:rsidRDefault="004B3403" w:rsidP="00EE1F51">
      <w:pPr>
        <w:rPr>
          <w:rFonts w:ascii="ＭＳ ゴシック" w:eastAsia="ＭＳ ゴシック" w:hAnsi="ＭＳ ゴシック"/>
          <w:sz w:val="22"/>
        </w:rPr>
      </w:pPr>
      <w:r w:rsidRPr="00391E1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D6C8C7E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68566CD4" w14:textId="77777777" w:rsidR="00EE1F51" w:rsidRPr="00391E1B" w:rsidRDefault="00EE1F51" w:rsidP="00EE1F51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87284E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ログインID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（e-learning登録時に設定したID）</w:t>
      </w:r>
    </w:p>
    <w:p w14:paraId="67D55093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5765E12D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616832F6" w14:textId="77777777" w:rsidR="00081FB1" w:rsidRPr="00081FB1" w:rsidRDefault="00081FB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7A7C61C5" w14:textId="77777777" w:rsidR="00EE1F51" w:rsidRPr="00976916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緩和ケア研修会は、「e-learning</w:t>
      </w:r>
      <w:r w:rsidRPr="00976916">
        <w:rPr>
          <w:rFonts w:ascii="ＭＳ ゴシック" w:eastAsia="ＭＳ ゴシック" w:hAnsi="ＭＳ ゴシック"/>
          <w:b/>
          <w:sz w:val="28"/>
          <w:szCs w:val="28"/>
        </w:rPr>
        <w:t>」</w:t>
      </w: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と「集合研修」とで構成されます。</w:t>
      </w:r>
    </w:p>
    <w:p w14:paraId="10BFCE63" w14:textId="77777777" w:rsidR="00EE1F51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集合研修の受講には、e-learning修了証書が必要となります。</w:t>
      </w:r>
    </w:p>
    <w:p w14:paraId="295D5D58" w14:textId="5E3CF121" w:rsidR="000461FA" w:rsidRPr="000461FA" w:rsidRDefault="00EE1F51" w:rsidP="00EE1F51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本申込用紙と共に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e-learning</w:t>
      </w: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修了証書を併せて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、</w:t>
      </w:r>
      <w:r w:rsidR="006602F0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１０</w:t>
      </w:r>
      <w:r w:rsidR="000461FA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月</w:t>
      </w:r>
      <w:r w:rsidR="004606C8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１</w:t>
      </w:r>
      <w:r w:rsidR="00053471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７</w:t>
      </w:r>
      <w:r w:rsidR="00B33AE9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日（金</w:t>
      </w:r>
      <w:r w:rsidR="000461FA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）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までに</w:t>
      </w:r>
    </w:p>
    <w:p w14:paraId="7DD2C757" w14:textId="76D2FF1F" w:rsidR="00EE1F51" w:rsidRPr="000461FA" w:rsidRDefault="000461FA" w:rsidP="006602F0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FAX 082-493-6488へ</w:t>
      </w:r>
      <w:r w:rsidR="00EE1F51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送信</w:t>
      </w:r>
      <w:r w:rsid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いただくか、下記問い合わせ先までご郵送下さい。</w:t>
      </w:r>
    </w:p>
    <w:p w14:paraId="30330934" w14:textId="77777777" w:rsidR="00EC462D" w:rsidRDefault="00EC462D" w:rsidP="006602F0">
      <w:pPr>
        <w:ind w:right="1540"/>
        <w:rPr>
          <w:rFonts w:ascii="ＭＳ ゴシック" w:eastAsia="ＭＳ ゴシック" w:hAnsi="ＭＳ ゴシック"/>
          <w:sz w:val="22"/>
        </w:rPr>
      </w:pPr>
    </w:p>
    <w:p w14:paraId="0ABC001F" w14:textId="27C603A0" w:rsidR="00EC462D" w:rsidRDefault="00391E1B" w:rsidP="006602F0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8029C9">
        <w:rPr>
          <w:rFonts w:ascii="ＭＳ ゴシック" w:eastAsia="ＭＳ ゴシック" w:hAnsi="ＭＳ ゴシック" w:hint="eastAsia"/>
          <w:sz w:val="22"/>
        </w:rPr>
        <w:t>お</w:t>
      </w:r>
      <w:r>
        <w:rPr>
          <w:rFonts w:ascii="ＭＳ ゴシック" w:eastAsia="ＭＳ ゴシック" w:hAnsi="ＭＳ ゴシック" w:hint="eastAsia"/>
          <w:sz w:val="22"/>
        </w:rPr>
        <w:t>問い合わせ</w:t>
      </w:r>
      <w:r w:rsidR="008029C9">
        <w:rPr>
          <w:rFonts w:ascii="ＭＳ ゴシック" w:eastAsia="ＭＳ ゴシック" w:hAnsi="ＭＳ ゴシック" w:hint="eastAsia"/>
          <w:sz w:val="22"/>
        </w:rPr>
        <w:t>先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14:paraId="445073D0" w14:textId="7DA0F413" w:rsidR="00EC462D" w:rsidRDefault="00EC462D" w:rsidP="006602F0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〒739-0041　広島県東広島市西条町寺家513</w:t>
      </w:r>
    </w:p>
    <w:p w14:paraId="773D63BC" w14:textId="4B86CC62" w:rsidR="00EC462D" w:rsidRDefault="00391E1B" w:rsidP="006602F0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東広島医療センター　地域医療連携室　</w:t>
      </w:r>
      <w:r w:rsidR="00A57D05">
        <w:rPr>
          <w:rFonts w:ascii="ＭＳ ゴシック" w:eastAsia="ＭＳ ゴシック" w:hAnsi="ＭＳ ゴシック" w:hint="eastAsia"/>
          <w:sz w:val="22"/>
        </w:rPr>
        <w:t>小川</w:t>
      </w:r>
      <w:r w:rsidR="00BC70FC">
        <w:rPr>
          <w:rFonts w:ascii="ＭＳ ゴシック" w:eastAsia="ＭＳ ゴシック" w:hAnsi="ＭＳ ゴシック" w:hint="eastAsia"/>
          <w:sz w:val="22"/>
        </w:rPr>
        <w:t>または</w:t>
      </w:r>
      <w:r w:rsidR="00A57D05">
        <w:rPr>
          <w:rFonts w:ascii="ＭＳ ゴシック" w:eastAsia="ＭＳ ゴシック" w:hAnsi="ＭＳ ゴシック" w:hint="eastAsia"/>
          <w:sz w:val="22"/>
        </w:rPr>
        <w:t>佐藤</w:t>
      </w:r>
    </w:p>
    <w:p w14:paraId="1BA37961" w14:textId="7E150021" w:rsidR="00A57D05" w:rsidRPr="007D63B5" w:rsidRDefault="00EC462D" w:rsidP="007D63B5">
      <w:pPr>
        <w:ind w:right="2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TEL</w:t>
      </w:r>
      <w:r w:rsidR="008961E4">
        <w:rPr>
          <w:rFonts w:ascii="ＭＳ ゴシック" w:eastAsia="ＭＳ ゴシック" w:hAnsi="ＭＳ ゴシック" w:hint="eastAsia"/>
          <w:sz w:val="22"/>
        </w:rPr>
        <w:t>:</w:t>
      </w:r>
      <w:r w:rsidR="00754A3A">
        <w:rPr>
          <w:rFonts w:ascii="ＭＳ ゴシック" w:eastAsia="ＭＳ ゴシック" w:hAnsi="ＭＳ ゴシック" w:hint="eastAsia"/>
          <w:sz w:val="22"/>
        </w:rPr>
        <w:t>082-423-2176</w:t>
      </w:r>
      <w:r w:rsidR="00391E1B">
        <w:rPr>
          <w:rFonts w:ascii="ＭＳ ゴシック" w:eastAsia="ＭＳ ゴシック" w:hAnsi="ＭＳ ゴシック" w:hint="eastAsia"/>
          <w:sz w:val="22"/>
        </w:rPr>
        <w:t>(</w:t>
      </w:r>
      <w:r w:rsidR="00754A3A">
        <w:rPr>
          <w:rFonts w:ascii="ＭＳ ゴシック" w:eastAsia="ＭＳ ゴシック" w:hAnsi="ＭＳ ゴシック" w:hint="eastAsia"/>
          <w:sz w:val="22"/>
        </w:rPr>
        <w:t>代表</w:t>
      </w:r>
      <w:r w:rsidR="00391E1B">
        <w:rPr>
          <w:rFonts w:ascii="ＭＳ ゴシック" w:eastAsia="ＭＳ ゴシック" w:hAnsi="ＭＳ ゴシック" w:hint="eastAsia"/>
          <w:sz w:val="22"/>
        </w:rPr>
        <w:t>)</w:t>
      </w:r>
      <w:r w:rsidR="007D6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8961E4">
        <w:rPr>
          <w:rFonts w:ascii="ＭＳ ゴシック" w:eastAsia="ＭＳ ゴシック" w:hAnsi="ＭＳ ゴシック" w:hint="eastAsia"/>
          <w:sz w:val="22"/>
        </w:rPr>
        <w:t>FAX:082-493-6488</w:t>
      </w:r>
      <w:r w:rsidR="007D6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8961E4">
        <w:rPr>
          <w:rFonts w:asciiTheme="majorEastAsia" w:eastAsiaTheme="majorEastAsia" w:hAnsiTheme="majorEastAsia" w:hint="eastAsia"/>
          <w:sz w:val="24"/>
          <w:szCs w:val="24"/>
        </w:rPr>
        <w:t>E</w:t>
      </w:r>
      <w:r w:rsidR="008961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8FD2" wp14:editId="7D334786">
                <wp:simplePos x="0" y="0"/>
                <wp:positionH relativeFrom="column">
                  <wp:posOffset>-533400</wp:posOffset>
                </wp:positionH>
                <wp:positionV relativeFrom="paragraph">
                  <wp:posOffset>9191625</wp:posOffset>
                </wp:positionV>
                <wp:extent cx="72294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3333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FF7C8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6E6FB" id="正方形/長方形 2" o:spid="_x0000_s1026" style="position:absolute;margin-left:-42pt;margin-top:723.75pt;width:569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" fillcolor="#ff7c80" strokecolor="#ff7c80" strokeweight="2pt"/>
            </w:pict>
          </mc:Fallback>
        </mc:AlternateContent>
      </w:r>
      <w:r w:rsidR="008961E4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8961E4" w:rsidRPr="007D63B5">
        <w:rPr>
          <w:rFonts w:ascii="ＭＳ ゴシック" w:eastAsia="ＭＳ ゴシック" w:hAnsi="ＭＳ ゴシック" w:hint="eastAsia"/>
          <w:sz w:val="24"/>
          <w:szCs w:val="24"/>
        </w:rPr>
        <w:t>mail</w:t>
      </w:r>
      <w:r w:rsidR="007D63B5">
        <w:rPr>
          <w:rFonts w:ascii="ＭＳ ゴシック" w:eastAsia="ＭＳ ゴシック" w:hAnsi="ＭＳ ゴシック" w:hint="eastAsia"/>
          <w:sz w:val="24"/>
          <w:szCs w:val="24"/>
        </w:rPr>
        <w:t>:</w:t>
      </w:r>
      <w:hyperlink r:id="rId6" w:history="1">
        <w:r w:rsidR="00A57D05" w:rsidRPr="007D63B5">
          <w:rPr>
            <w:rStyle w:val="a8"/>
            <w:rFonts w:ascii="ＭＳ ゴシック" w:eastAsia="ＭＳ ゴシック" w:hAnsi="ＭＳ ゴシック" w:hint="eastAsia"/>
            <w:sz w:val="24"/>
            <w:szCs w:val="24"/>
          </w:rPr>
          <w:t>509-iryosoudan@mail.hosp.go.jp</w:t>
        </w:r>
      </w:hyperlink>
    </w:p>
    <w:sectPr w:rsidR="00A57D05" w:rsidRPr="007D63B5" w:rsidSect="004B3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3581" w14:textId="77777777" w:rsidR="005D777C" w:rsidRDefault="005D777C" w:rsidP="00DC426D">
      <w:r>
        <w:separator/>
      </w:r>
    </w:p>
  </w:endnote>
  <w:endnote w:type="continuationSeparator" w:id="0">
    <w:p w14:paraId="16CF254F" w14:textId="77777777" w:rsidR="005D777C" w:rsidRDefault="005D777C" w:rsidP="00D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9AE12" w14:textId="77777777" w:rsidR="005D777C" w:rsidRDefault="005D777C" w:rsidP="00DC426D">
      <w:r>
        <w:separator/>
      </w:r>
    </w:p>
  </w:footnote>
  <w:footnote w:type="continuationSeparator" w:id="0">
    <w:p w14:paraId="3B52B9E6" w14:textId="77777777" w:rsidR="005D777C" w:rsidRDefault="005D777C" w:rsidP="00DC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03"/>
    <w:rsid w:val="000461FA"/>
    <w:rsid w:val="00051002"/>
    <w:rsid w:val="00053471"/>
    <w:rsid w:val="00081FB1"/>
    <w:rsid w:val="000C4A13"/>
    <w:rsid w:val="000E61F2"/>
    <w:rsid w:val="000E78A5"/>
    <w:rsid w:val="00100D4A"/>
    <w:rsid w:val="00105714"/>
    <w:rsid w:val="0013707B"/>
    <w:rsid w:val="00142F2E"/>
    <w:rsid w:val="00147652"/>
    <w:rsid w:val="00163D32"/>
    <w:rsid w:val="001848E4"/>
    <w:rsid w:val="00192FEE"/>
    <w:rsid w:val="001A6B53"/>
    <w:rsid w:val="001C55C0"/>
    <w:rsid w:val="001F086D"/>
    <w:rsid w:val="002668A8"/>
    <w:rsid w:val="002752F4"/>
    <w:rsid w:val="0027613A"/>
    <w:rsid w:val="002817F7"/>
    <w:rsid w:val="002942B9"/>
    <w:rsid w:val="002A7414"/>
    <w:rsid w:val="002E39E8"/>
    <w:rsid w:val="0032385E"/>
    <w:rsid w:val="003276A8"/>
    <w:rsid w:val="00330814"/>
    <w:rsid w:val="00332F12"/>
    <w:rsid w:val="00391E1B"/>
    <w:rsid w:val="003A771A"/>
    <w:rsid w:val="003E3E10"/>
    <w:rsid w:val="003F2F3D"/>
    <w:rsid w:val="00400FB9"/>
    <w:rsid w:val="00412056"/>
    <w:rsid w:val="004606C8"/>
    <w:rsid w:val="00471F19"/>
    <w:rsid w:val="004B3403"/>
    <w:rsid w:val="004E1B67"/>
    <w:rsid w:val="00512FD4"/>
    <w:rsid w:val="005150A5"/>
    <w:rsid w:val="00530A39"/>
    <w:rsid w:val="00571ABC"/>
    <w:rsid w:val="005C7405"/>
    <w:rsid w:val="005D0199"/>
    <w:rsid w:val="005D777C"/>
    <w:rsid w:val="006221CE"/>
    <w:rsid w:val="006344C8"/>
    <w:rsid w:val="00652A02"/>
    <w:rsid w:val="006602F0"/>
    <w:rsid w:val="0066051C"/>
    <w:rsid w:val="00674336"/>
    <w:rsid w:val="0069347A"/>
    <w:rsid w:val="006D4D38"/>
    <w:rsid w:val="00702226"/>
    <w:rsid w:val="00702315"/>
    <w:rsid w:val="0071167B"/>
    <w:rsid w:val="00735666"/>
    <w:rsid w:val="00754A3A"/>
    <w:rsid w:val="00794835"/>
    <w:rsid w:val="007C0432"/>
    <w:rsid w:val="007D63B5"/>
    <w:rsid w:val="007D7F41"/>
    <w:rsid w:val="007E2ED4"/>
    <w:rsid w:val="007E6E57"/>
    <w:rsid w:val="008029C9"/>
    <w:rsid w:val="0080383D"/>
    <w:rsid w:val="008301B6"/>
    <w:rsid w:val="0084450B"/>
    <w:rsid w:val="00876AEE"/>
    <w:rsid w:val="00885646"/>
    <w:rsid w:val="00894885"/>
    <w:rsid w:val="008961E4"/>
    <w:rsid w:val="008A45CA"/>
    <w:rsid w:val="008D21A3"/>
    <w:rsid w:val="008D4DBF"/>
    <w:rsid w:val="00913307"/>
    <w:rsid w:val="0093274D"/>
    <w:rsid w:val="00953C6A"/>
    <w:rsid w:val="0096396A"/>
    <w:rsid w:val="00977E20"/>
    <w:rsid w:val="009C0064"/>
    <w:rsid w:val="009D44C0"/>
    <w:rsid w:val="009D7A9C"/>
    <w:rsid w:val="00A04841"/>
    <w:rsid w:val="00A30A3F"/>
    <w:rsid w:val="00A501E4"/>
    <w:rsid w:val="00A57D05"/>
    <w:rsid w:val="00AE1BDF"/>
    <w:rsid w:val="00B22189"/>
    <w:rsid w:val="00B226D7"/>
    <w:rsid w:val="00B277B7"/>
    <w:rsid w:val="00B33AE9"/>
    <w:rsid w:val="00B942FB"/>
    <w:rsid w:val="00B94BC9"/>
    <w:rsid w:val="00BC70FC"/>
    <w:rsid w:val="00BC7ADB"/>
    <w:rsid w:val="00BD327D"/>
    <w:rsid w:val="00BF706F"/>
    <w:rsid w:val="00C2782E"/>
    <w:rsid w:val="00C352C4"/>
    <w:rsid w:val="00C61882"/>
    <w:rsid w:val="00C66BF8"/>
    <w:rsid w:val="00C72171"/>
    <w:rsid w:val="00C83569"/>
    <w:rsid w:val="00CE23B2"/>
    <w:rsid w:val="00D864A7"/>
    <w:rsid w:val="00D8774D"/>
    <w:rsid w:val="00D93E1E"/>
    <w:rsid w:val="00DA7D92"/>
    <w:rsid w:val="00DC426D"/>
    <w:rsid w:val="00DE4B43"/>
    <w:rsid w:val="00DE679C"/>
    <w:rsid w:val="00E20E57"/>
    <w:rsid w:val="00E36581"/>
    <w:rsid w:val="00EC462D"/>
    <w:rsid w:val="00EE1F51"/>
    <w:rsid w:val="00EF4615"/>
    <w:rsid w:val="00EF6365"/>
    <w:rsid w:val="00F33303"/>
    <w:rsid w:val="00F509DA"/>
    <w:rsid w:val="00F955C1"/>
    <w:rsid w:val="00FB51E9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B504F3"/>
  <w15:docId w15:val="{2728FD8A-56E9-4C49-8D00-A71333C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6D"/>
  </w:style>
  <w:style w:type="paragraph" w:styleId="a6">
    <w:name w:val="footer"/>
    <w:basedOn w:val="a"/>
    <w:link w:val="a7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6D"/>
  </w:style>
  <w:style w:type="character" w:styleId="a8">
    <w:name w:val="Hyperlink"/>
    <w:basedOn w:val="a0"/>
    <w:uiPriority w:val="99"/>
    <w:unhideWhenUsed/>
    <w:rsid w:val="008961E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509-iryosoud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