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D4754" w14:textId="77777777" w:rsidR="005C7405" w:rsidRDefault="002C5023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  <w:r w:rsidRPr="002C502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97EF1" wp14:editId="2537EAE0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800850" cy="657225"/>
                <wp:effectExtent l="57150" t="57150" r="76200" b="857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127000" cmpd="dbl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242761A" w14:textId="5E40CE3E" w:rsidR="002C5023" w:rsidRDefault="002C5023" w:rsidP="002C502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第</w:t>
                            </w:r>
                            <w:r w:rsidR="001A678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F43E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回 NHO東広島医療センター</w:t>
                            </w:r>
                          </w:p>
                          <w:p w14:paraId="6AB9806F" w14:textId="77777777" w:rsidR="002C5023" w:rsidRDefault="002C5023" w:rsidP="007012E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　　　　がん</w:t>
                            </w:r>
                            <w:r w:rsidR="007012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等の診療に携わる医師等に対する緩和ケア研修会参加申込書（薬剤師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97EF1" id="AutoShape 2" o:spid="_x0000_s1026" style="position:absolute;left:0;text-align:left;margin-left:0;margin-top:3pt;width:535.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" fillcolor="#92d050" strokecolor="#92d050" strokeweight="10pt">
                <v:stroke linestyle="thinThin"/>
                <v:textbox inset="5.85pt,.7pt,5.85pt,.7pt">
                  <w:txbxContent>
                    <w:p w14:paraId="2242761A" w14:textId="5E40CE3E" w:rsidR="002C5023" w:rsidRDefault="002C5023" w:rsidP="002C502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第</w:t>
                      </w:r>
                      <w:r w:rsidR="001A678B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F43E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回 NHO東広島医療センター</w:t>
                      </w:r>
                    </w:p>
                    <w:p w14:paraId="6AB9806F" w14:textId="77777777" w:rsidR="002C5023" w:rsidRDefault="002C5023" w:rsidP="007012E7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　　　　　　がん</w:t>
                      </w:r>
                      <w:r w:rsidR="007012E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等の診療に携わる医師等に対する緩和ケア研修会参加申込書（薬剤師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864638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6440B0FA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20D25079" w14:textId="77777777" w:rsidR="00EE1F51" w:rsidRDefault="00EE1F51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</w:p>
    <w:p w14:paraId="3F65E9C7" w14:textId="77777777" w:rsidR="003F2F3D" w:rsidRPr="005C7405" w:rsidRDefault="005C7405" w:rsidP="005C7405">
      <w:pPr>
        <w:rPr>
          <w:rFonts w:ascii="HG丸ｺﾞｼｯｸM-PRO" w:eastAsia="HG丸ｺﾞｼｯｸM-PRO"/>
          <w:sz w:val="16"/>
          <w:szCs w:val="16"/>
          <w:shd w:val="pct15" w:color="auto" w:fill="FFFFFF"/>
        </w:rPr>
      </w:pPr>
      <w:r>
        <w:rPr>
          <w:rFonts w:ascii="HG丸ｺﾞｼｯｸM-PRO" w:eastAsia="HG丸ｺﾞｼｯｸM-PRO" w:hint="eastAsia"/>
          <w:sz w:val="16"/>
          <w:szCs w:val="16"/>
          <w:shd w:val="pct15" w:color="auto" w:fill="FFFFFF"/>
        </w:rPr>
        <w:t>フリガナ</w:t>
      </w:r>
    </w:p>
    <w:p w14:paraId="43C65D7F" w14:textId="77777777" w:rsidR="00C66BF8" w:rsidRPr="00876AEE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氏名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 w:rsidR="00C66BF8" w:rsidRPr="00876AEE">
        <w:rPr>
          <w:rFonts w:ascii="ＭＳ ゴシック" w:eastAsia="ＭＳ ゴシック" w:hAnsi="ＭＳ ゴシック" w:hint="eastAsia"/>
          <w:sz w:val="20"/>
          <w:szCs w:val="20"/>
        </w:rPr>
        <w:t>※厚労省からの修了証で使用しますので楷書でお書き下さい</w:t>
      </w:r>
    </w:p>
    <w:p w14:paraId="2BFDA1B0" w14:textId="77777777" w:rsidR="004B3403" w:rsidRPr="00DC426D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年齢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DC426D" w:rsidRPr="00DC426D">
        <w:rPr>
          <w:rFonts w:ascii="ＭＳ ゴシック" w:eastAsia="ＭＳ ゴシック" w:hAnsi="ＭＳ ゴシック" w:hint="eastAsia"/>
          <w:sz w:val="22"/>
        </w:rPr>
        <w:t xml:space="preserve">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臨床経験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 xml:space="preserve">（緩和医療経験　　　　　</w:t>
      </w:r>
      <w:r w:rsidR="00DC426D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年</w:t>
      </w:r>
      <w:r w:rsidR="00DC426D">
        <w:rPr>
          <w:rFonts w:ascii="ＭＳ ゴシック" w:eastAsia="ＭＳ ゴシック" w:hAnsi="ＭＳ ゴシック" w:hint="eastAsia"/>
          <w:sz w:val="22"/>
          <w:u w:val="single"/>
        </w:rPr>
        <w:t>）</w:t>
      </w:r>
    </w:p>
    <w:p w14:paraId="3C309A87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郵便番号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2FA512B9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住所</w:t>
      </w:r>
      <w:r w:rsidRPr="00391E1B">
        <w:rPr>
          <w:rFonts w:ascii="ＭＳ ゴシック" w:eastAsia="ＭＳ ゴシック" w:hAnsi="ＭＳ ゴシック" w:hint="eastAsia"/>
          <w:sz w:val="22"/>
          <w:u w:val="single"/>
        </w:rPr>
        <w:t>（施設・自宅）</w:t>
      </w:r>
    </w:p>
    <w:p w14:paraId="6ACC0956" w14:textId="77777777" w:rsidR="004B3403" w:rsidRPr="00391E1B" w:rsidRDefault="00391E1B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08F290C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電話番号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>（</w:t>
      </w:r>
      <w:r w:rsidRPr="005150A5">
        <w:rPr>
          <w:rFonts w:ascii="ＭＳ ゴシック" w:eastAsia="ＭＳ ゴシック" w:hAnsi="ＭＳ ゴシック" w:hint="eastAsia"/>
          <w:b/>
          <w:color w:val="FF0000"/>
          <w:sz w:val="22"/>
          <w:u w:val="single"/>
        </w:rPr>
        <w:t>研修会当日連絡の付く電話番号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>の記載をお願いします）</w:t>
      </w:r>
    </w:p>
    <w:p w14:paraId="7F266E1F" w14:textId="77777777" w:rsidR="00391E1B" w:rsidRPr="00391E1B" w:rsidRDefault="00391E1B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勤務先　　　　　　　　　　　　、携帯　　　　　　　　　　　　　、自宅　　　　　　　　　　　　　　</w:t>
      </w:r>
    </w:p>
    <w:p w14:paraId="005BA762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FAX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5731017D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施設名・所属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14:paraId="0E12FCAB" w14:textId="77777777" w:rsidR="004B3403" w:rsidRPr="00391E1B" w:rsidRDefault="004B3403" w:rsidP="00391E1B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91E1B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役職</w:t>
      </w:r>
      <w:r w:rsidR="00391E1B" w:rsidRPr="00391E1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0973EF56" w14:textId="77777777" w:rsidR="00EE1F51" w:rsidRDefault="00EE1F51">
      <w:pPr>
        <w:rPr>
          <w:rFonts w:ascii="ＭＳ ゴシック" w:eastAsia="ＭＳ ゴシック" w:hAnsi="ＭＳ ゴシック"/>
          <w:sz w:val="22"/>
          <w:shd w:val="pct15" w:color="auto" w:fill="FFFFFF"/>
        </w:rPr>
      </w:pPr>
    </w:p>
    <w:p w14:paraId="3FB16719" w14:textId="77777777" w:rsidR="00F33303" w:rsidRPr="00391E1B" w:rsidRDefault="004B3403" w:rsidP="00EE1F51">
      <w:pPr>
        <w:rPr>
          <w:rFonts w:ascii="ＭＳ ゴシック" w:eastAsia="ＭＳ ゴシック" w:hAnsi="ＭＳ ゴシック"/>
          <w:sz w:val="22"/>
        </w:rPr>
      </w:pPr>
      <w:r w:rsidRPr="00391E1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3CCEE0C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37D4EC2C" w14:textId="77777777" w:rsidR="00EE1F51" w:rsidRPr="00391E1B" w:rsidRDefault="00EE1F51" w:rsidP="00EE1F51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87284E">
        <w:rPr>
          <w:rFonts w:ascii="ＭＳ ゴシック" w:eastAsia="ＭＳ ゴシック" w:hAnsi="ＭＳ ゴシック" w:hint="eastAsia"/>
          <w:sz w:val="22"/>
          <w:u w:val="single"/>
          <w:shd w:val="pct15" w:color="auto" w:fill="FFFFFF"/>
        </w:rPr>
        <w:t>ログインID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（e-learning登録時に設定したID）</w:t>
      </w:r>
    </w:p>
    <w:p w14:paraId="7E751518" w14:textId="77777777" w:rsidR="00EE1F51" w:rsidRDefault="00EE1F51" w:rsidP="00EE1F51">
      <w:pPr>
        <w:rPr>
          <w:rFonts w:ascii="ＭＳ ゴシック" w:eastAsia="ＭＳ ゴシック" w:hAnsi="ＭＳ ゴシック"/>
          <w:sz w:val="22"/>
          <w:shd w:val="pct15" w:color="auto" w:fill="FFFFFF"/>
        </w:rPr>
      </w:pPr>
    </w:p>
    <w:p w14:paraId="6CB73400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4B52CE9F" w14:textId="6D472AE1" w:rsidR="004B3403" w:rsidRDefault="00F33303" w:rsidP="00EE1F51">
      <w:pPr>
        <w:rPr>
          <w:rFonts w:ascii="ＭＳ ゴシック" w:eastAsia="ＭＳ ゴシック" w:hAnsi="ＭＳ ゴシック"/>
          <w:sz w:val="22"/>
        </w:rPr>
      </w:pPr>
      <w:r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お弁当が必要な方は○を</w:t>
      </w:r>
      <w:r w:rsidR="000C4A13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、不要な方は×をつけて</w:t>
      </w:r>
      <w:r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ください</w:t>
      </w:r>
      <w:r w:rsidR="004B3403"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。（</w:t>
      </w:r>
      <w:r w:rsidR="00F43EF7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1</w:t>
      </w:r>
      <w:r w:rsidR="00F43EF7"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食</w:t>
      </w:r>
      <w:r w:rsidR="00F43EF7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1,000円自己負担</w:t>
      </w:r>
      <w:r w:rsidR="004B3403" w:rsidRPr="00C352C4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>）</w:t>
      </w:r>
      <w:r w:rsidR="00EE1F51">
        <w:rPr>
          <w:rFonts w:ascii="ＭＳ ゴシック" w:eastAsia="ＭＳ ゴシック" w:hAnsi="ＭＳ ゴシック" w:hint="eastAsia"/>
          <w:b/>
          <w:color w:val="00B050"/>
          <w:sz w:val="22"/>
          <w:shd w:val="pct15" w:color="auto" w:fill="FFFFFF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（　</w:t>
      </w:r>
      <w:r w:rsidR="00EE1F51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）</w:t>
      </w:r>
      <w:r w:rsidR="001A678B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2CD95E2" w14:textId="77777777" w:rsidR="00EE1F51" w:rsidRDefault="00EE1F51" w:rsidP="00EE1F51">
      <w:pPr>
        <w:rPr>
          <w:rFonts w:ascii="ＭＳ ゴシック" w:eastAsia="ＭＳ ゴシック" w:hAnsi="ＭＳ ゴシック"/>
          <w:b/>
          <w:color w:val="00B050"/>
          <w:sz w:val="22"/>
          <w:shd w:val="pct15" w:color="auto" w:fill="FFFFFF"/>
        </w:rPr>
      </w:pPr>
    </w:p>
    <w:p w14:paraId="63FBDD0F" w14:textId="77777777" w:rsidR="00EE1F51" w:rsidRPr="00976916" w:rsidRDefault="00EE1F51" w:rsidP="00EE1F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緩和ケア研修会は、「e-learning</w:t>
      </w:r>
      <w:r w:rsidRPr="00976916">
        <w:rPr>
          <w:rFonts w:ascii="ＭＳ ゴシック" w:eastAsia="ＭＳ ゴシック" w:hAnsi="ＭＳ ゴシック"/>
          <w:b/>
          <w:sz w:val="28"/>
          <w:szCs w:val="28"/>
        </w:rPr>
        <w:t>」</w:t>
      </w: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と「集合研修」とで構成されます。</w:t>
      </w:r>
    </w:p>
    <w:p w14:paraId="505C801C" w14:textId="77777777" w:rsidR="00EE1F51" w:rsidRDefault="00EE1F51" w:rsidP="00EE1F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976916">
        <w:rPr>
          <w:rFonts w:ascii="ＭＳ ゴシック" w:eastAsia="ＭＳ ゴシック" w:hAnsi="ＭＳ ゴシック" w:hint="eastAsia"/>
          <w:b/>
          <w:sz w:val="28"/>
          <w:szCs w:val="28"/>
        </w:rPr>
        <w:t>集合研修の受講には、e-learning修了証書が必要となります。</w:t>
      </w:r>
    </w:p>
    <w:p w14:paraId="07AB8F16" w14:textId="4B8AB326" w:rsidR="000461FA" w:rsidRPr="000461FA" w:rsidRDefault="00EE1F51" w:rsidP="00EE1F51">
      <w:pPr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</w:pP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本申込用紙と共に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e-learning</w:t>
      </w: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修了証書を併せて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、</w:t>
      </w:r>
      <w:r w:rsidR="00F43EF7" w:rsidRPr="006602F0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  <w:u w:val="single"/>
        </w:rPr>
        <w:t>１０月１８日（金）</w:t>
      </w:r>
      <w:r w:rsidR="000461FA"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までに</w:t>
      </w:r>
    </w:p>
    <w:p w14:paraId="4AA8A317" w14:textId="77777777" w:rsidR="00F43EF7" w:rsidRPr="000461FA" w:rsidRDefault="00F43EF7" w:rsidP="00F43EF7">
      <w:pPr>
        <w:rPr>
          <w:rFonts w:asciiTheme="majorEastAsia" w:eastAsiaTheme="majorEastAsia" w:hAnsiTheme="majorEastAsia" w:cs="メイリオ"/>
          <w:b/>
          <w:color w:val="FF0000"/>
          <w:sz w:val="28"/>
          <w:szCs w:val="28"/>
        </w:rPr>
      </w:pPr>
      <w:r w:rsidRPr="000461FA"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FAX 082-493-6488へ送信</w:t>
      </w:r>
      <w:r>
        <w:rPr>
          <w:rFonts w:asciiTheme="majorEastAsia" w:eastAsiaTheme="majorEastAsia" w:hAnsiTheme="majorEastAsia" w:cs="メイリオ" w:hint="eastAsia"/>
          <w:b/>
          <w:color w:val="FF0000"/>
          <w:sz w:val="28"/>
          <w:szCs w:val="28"/>
        </w:rPr>
        <w:t>いただくか、下記問い合わせ先までご郵送下さい。</w:t>
      </w:r>
    </w:p>
    <w:p w14:paraId="42857C00" w14:textId="77777777" w:rsidR="00F43EF7" w:rsidRDefault="00F43EF7" w:rsidP="00F43EF7">
      <w:pPr>
        <w:ind w:right="1540"/>
        <w:rPr>
          <w:rFonts w:ascii="ＭＳ ゴシック" w:eastAsia="ＭＳ ゴシック" w:hAnsi="ＭＳ ゴシック"/>
          <w:sz w:val="22"/>
        </w:rPr>
      </w:pPr>
    </w:p>
    <w:p w14:paraId="15F2F341" w14:textId="77777777" w:rsidR="00F43EF7" w:rsidRDefault="00F43EF7" w:rsidP="00F43EF7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＜お問い合わせ先＞</w:t>
      </w:r>
    </w:p>
    <w:p w14:paraId="246AC3A1" w14:textId="77777777" w:rsidR="00F43EF7" w:rsidRDefault="00F43EF7" w:rsidP="00F43EF7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〒739-0041　広島県東広島市西条町寺家513</w:t>
      </w:r>
    </w:p>
    <w:p w14:paraId="2EDFC81D" w14:textId="3E0CF6A0" w:rsidR="00F43EF7" w:rsidRDefault="00F43EF7" w:rsidP="00F43EF7">
      <w:pPr>
        <w:ind w:right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東広島医療センター　地域医療連携室　</w:t>
      </w:r>
      <w:r w:rsidR="007B511C">
        <w:rPr>
          <w:rFonts w:ascii="ＭＳ ゴシック" w:eastAsia="ＭＳ ゴシック" w:hAnsi="ＭＳ ゴシック" w:hint="eastAsia"/>
          <w:sz w:val="22"/>
        </w:rPr>
        <w:t>小川</w:t>
      </w:r>
      <w:r w:rsidR="00331376">
        <w:rPr>
          <w:rFonts w:ascii="ＭＳ ゴシック" w:eastAsia="ＭＳ ゴシック" w:hAnsi="ＭＳ ゴシック" w:hint="eastAsia"/>
          <w:sz w:val="22"/>
        </w:rPr>
        <w:t>または</w:t>
      </w:r>
      <w:r w:rsidR="007B511C">
        <w:rPr>
          <w:rFonts w:ascii="ＭＳ ゴシック" w:eastAsia="ＭＳ ゴシック" w:hAnsi="ＭＳ ゴシック" w:hint="eastAsia"/>
          <w:sz w:val="22"/>
        </w:rPr>
        <w:t>佐藤</w:t>
      </w:r>
    </w:p>
    <w:p w14:paraId="220EDED6" w14:textId="77777777" w:rsidR="0039353A" w:rsidRPr="009A5667" w:rsidRDefault="0039353A" w:rsidP="0039353A">
      <w:pPr>
        <w:ind w:right="2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TEL:082-423-2176(代表)　FAX:082-493-6488　</w:t>
      </w:r>
      <w:r>
        <w:rPr>
          <w:rFonts w:asciiTheme="majorEastAsia" w:eastAsiaTheme="majorEastAsia" w:hAnsiTheme="majorEastAsia" w:hint="eastAsia"/>
          <w:sz w:val="24"/>
          <w:szCs w:val="24"/>
        </w:rPr>
        <w:t>E-mail:</w:t>
      </w:r>
      <w:hyperlink r:id="rId6" w:history="1">
        <w:r w:rsidRPr="003F20C8">
          <w:rPr>
            <w:rStyle w:val="a8"/>
            <w:rFonts w:asciiTheme="majorEastAsia" w:eastAsiaTheme="majorEastAsia" w:hAnsiTheme="majorEastAsia"/>
            <w:sz w:val="24"/>
            <w:szCs w:val="24"/>
          </w:rPr>
          <w:t>509-iryosoudan@mail.hosp.go.jp</w:t>
        </w:r>
      </w:hyperlink>
    </w:p>
    <w:p w14:paraId="5A0CC518" w14:textId="7C3BED63" w:rsidR="00F43EF7" w:rsidRPr="0039353A" w:rsidRDefault="00F43EF7" w:rsidP="0039353A">
      <w:pPr>
        <w:ind w:right="260"/>
        <w:rPr>
          <w:rFonts w:ascii="ＭＳ ゴシック" w:eastAsia="ＭＳ ゴシック" w:hAnsi="ＭＳ ゴシック"/>
          <w:sz w:val="22"/>
        </w:rPr>
      </w:pPr>
    </w:p>
    <w:sectPr w:rsidR="00F43EF7" w:rsidRPr="0039353A" w:rsidSect="004B34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8F507" w14:textId="77777777" w:rsidR="006F2063" w:rsidRDefault="006F2063" w:rsidP="00DC426D">
      <w:r>
        <w:separator/>
      </w:r>
    </w:p>
  </w:endnote>
  <w:endnote w:type="continuationSeparator" w:id="0">
    <w:p w14:paraId="200A8A47" w14:textId="77777777" w:rsidR="006F2063" w:rsidRDefault="006F2063" w:rsidP="00DC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1E7C3" w14:textId="77777777" w:rsidR="006F2063" w:rsidRDefault="006F2063" w:rsidP="00DC426D">
      <w:r>
        <w:separator/>
      </w:r>
    </w:p>
  </w:footnote>
  <w:footnote w:type="continuationSeparator" w:id="0">
    <w:p w14:paraId="6C86328A" w14:textId="77777777" w:rsidR="006F2063" w:rsidRDefault="006F2063" w:rsidP="00DC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403"/>
    <w:rsid w:val="000461FA"/>
    <w:rsid w:val="00051002"/>
    <w:rsid w:val="000A2CE3"/>
    <w:rsid w:val="000C4A13"/>
    <w:rsid w:val="000E61F2"/>
    <w:rsid w:val="00100D4A"/>
    <w:rsid w:val="0013707B"/>
    <w:rsid w:val="00147652"/>
    <w:rsid w:val="00163D32"/>
    <w:rsid w:val="001848E4"/>
    <w:rsid w:val="00192FEE"/>
    <w:rsid w:val="001A678B"/>
    <w:rsid w:val="001C55C0"/>
    <w:rsid w:val="001D2721"/>
    <w:rsid w:val="001D290F"/>
    <w:rsid w:val="001F086D"/>
    <w:rsid w:val="001F29B2"/>
    <w:rsid w:val="002668A8"/>
    <w:rsid w:val="002942B9"/>
    <w:rsid w:val="002C5023"/>
    <w:rsid w:val="0032385E"/>
    <w:rsid w:val="00330814"/>
    <w:rsid w:val="00331376"/>
    <w:rsid w:val="00332F12"/>
    <w:rsid w:val="00357C05"/>
    <w:rsid w:val="00391E1B"/>
    <w:rsid w:val="0039353A"/>
    <w:rsid w:val="003B0FD5"/>
    <w:rsid w:val="003E3E10"/>
    <w:rsid w:val="003F2F3D"/>
    <w:rsid w:val="00400FB9"/>
    <w:rsid w:val="00412056"/>
    <w:rsid w:val="00471F19"/>
    <w:rsid w:val="004A5DFE"/>
    <w:rsid w:val="004B3403"/>
    <w:rsid w:val="004E1B67"/>
    <w:rsid w:val="00512FD4"/>
    <w:rsid w:val="005150A5"/>
    <w:rsid w:val="00571ABC"/>
    <w:rsid w:val="005A40EE"/>
    <w:rsid w:val="005C7405"/>
    <w:rsid w:val="005D0199"/>
    <w:rsid w:val="00633A7B"/>
    <w:rsid w:val="006344C8"/>
    <w:rsid w:val="00674336"/>
    <w:rsid w:val="00677CB2"/>
    <w:rsid w:val="0069347A"/>
    <w:rsid w:val="006C1F4D"/>
    <w:rsid w:val="006D4D38"/>
    <w:rsid w:val="006F2063"/>
    <w:rsid w:val="007012E7"/>
    <w:rsid w:val="00702226"/>
    <w:rsid w:val="00702315"/>
    <w:rsid w:val="00723C01"/>
    <w:rsid w:val="00727293"/>
    <w:rsid w:val="00735666"/>
    <w:rsid w:val="00754A3A"/>
    <w:rsid w:val="007B511C"/>
    <w:rsid w:val="007D7F41"/>
    <w:rsid w:val="007E2ED4"/>
    <w:rsid w:val="007E6E57"/>
    <w:rsid w:val="0080383D"/>
    <w:rsid w:val="008301B6"/>
    <w:rsid w:val="0084450B"/>
    <w:rsid w:val="00876AEE"/>
    <w:rsid w:val="00885646"/>
    <w:rsid w:val="00894885"/>
    <w:rsid w:val="008D21A3"/>
    <w:rsid w:val="0098542D"/>
    <w:rsid w:val="009D44C0"/>
    <w:rsid w:val="009D7A9C"/>
    <w:rsid w:val="00A04841"/>
    <w:rsid w:val="00A430E4"/>
    <w:rsid w:val="00A52C17"/>
    <w:rsid w:val="00A64DEC"/>
    <w:rsid w:val="00A72BBF"/>
    <w:rsid w:val="00AE1BDF"/>
    <w:rsid w:val="00B11657"/>
    <w:rsid w:val="00B22189"/>
    <w:rsid w:val="00B226D7"/>
    <w:rsid w:val="00B277B7"/>
    <w:rsid w:val="00B942FB"/>
    <w:rsid w:val="00BC7ADB"/>
    <w:rsid w:val="00BD327D"/>
    <w:rsid w:val="00BF706F"/>
    <w:rsid w:val="00C2782E"/>
    <w:rsid w:val="00C352C4"/>
    <w:rsid w:val="00C61882"/>
    <w:rsid w:val="00C66BF8"/>
    <w:rsid w:val="00C83569"/>
    <w:rsid w:val="00D668E8"/>
    <w:rsid w:val="00D864A7"/>
    <w:rsid w:val="00D8774D"/>
    <w:rsid w:val="00D93E1E"/>
    <w:rsid w:val="00DC426D"/>
    <w:rsid w:val="00DC5B3A"/>
    <w:rsid w:val="00DE4B43"/>
    <w:rsid w:val="00DE679C"/>
    <w:rsid w:val="00E12AF1"/>
    <w:rsid w:val="00E36581"/>
    <w:rsid w:val="00EC6A7B"/>
    <w:rsid w:val="00EE1F51"/>
    <w:rsid w:val="00EF4615"/>
    <w:rsid w:val="00F33303"/>
    <w:rsid w:val="00F43EF7"/>
    <w:rsid w:val="00F509DA"/>
    <w:rsid w:val="00F955C1"/>
    <w:rsid w:val="00FB51E9"/>
    <w:rsid w:val="00FE55A8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E2313C"/>
  <w15:docId w15:val="{412D3ED7-4AC0-40CF-A3AD-0529466C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0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5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C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6D"/>
  </w:style>
  <w:style w:type="paragraph" w:styleId="a6">
    <w:name w:val="footer"/>
    <w:basedOn w:val="a"/>
    <w:link w:val="a7"/>
    <w:uiPriority w:val="99"/>
    <w:unhideWhenUsed/>
    <w:rsid w:val="00DC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6D"/>
  </w:style>
  <w:style w:type="character" w:styleId="a8">
    <w:name w:val="Hyperlink"/>
    <w:basedOn w:val="a0"/>
    <w:uiPriority w:val="99"/>
    <w:unhideWhenUsed/>
    <w:rsid w:val="00F43E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509-iryosoudan@mail.hosp.g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